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DEB9" w14:textId="77777777" w:rsidR="000F3276" w:rsidRDefault="00000000">
      <w:pPr>
        <w:spacing w:after="0" w:line="342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🍂 OKTOBER🍂🌈 KORAK NAPREJ 🌈</w:t>
      </w:r>
    </w:p>
    <w:p w14:paraId="731226C3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Delavnice in svetovanja za starše, strokovne delavce, prostovoljce ter mlade</w:t>
      </w:r>
    </w:p>
    <w:p w14:paraId="1A65F297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🟢 PRIJAVA NA VSE AKTIVNOSTI: </w:t>
      </w:r>
      <w:hyperlink r:id="rId7">
        <w:r>
          <w:rPr>
            <w:rFonts w:ascii="Arial" w:eastAsia="Arial" w:hAnsi="Arial" w:cs="Arial"/>
            <w:b/>
            <w:bCs/>
            <w:color w:val="1155CC"/>
            <w:sz w:val="21"/>
            <w:szCs w:val="21"/>
            <w:u w:val="single"/>
          </w:rPr>
          <w:t>https://koraknaprej.si/koledar</w:t>
        </w:r>
      </w:hyperlink>
    </w:p>
    <w:p w14:paraId="5418461F" w14:textId="77777777" w:rsidR="000F3276" w:rsidRDefault="000F3276">
      <w:pPr>
        <w:spacing w:after="0" w:line="327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</w:p>
    <w:p w14:paraId="4247071A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🔵 STARŠI IN REJNIKI</w:t>
      </w:r>
    </w:p>
    <w:p w14:paraId="39E8433E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📅 </w:t>
      </w:r>
      <w:r>
        <w:rPr>
          <w:rFonts w:ascii="Arial" w:eastAsia="Arial" w:hAnsi="Arial" w:cs="Arial"/>
          <w:b/>
          <w:bCs/>
          <w:sz w:val="21"/>
          <w:szCs w:val="21"/>
        </w:rPr>
        <w:t>5. 10.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1"/>
          <w:szCs w:val="21"/>
        </w:rPr>
        <w:t>Spodbujanje otrokove radovednosti in razvijanje kreativnosti</w:t>
      </w:r>
    </w:p>
    <w:p w14:paraId="1E68705A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7. 10. Svetovalnica za starše in rejnike</w:t>
      </w:r>
    </w:p>
    <w:p w14:paraId="27AAE378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15. 10. Družinsko okolje naj bo poligon za razvoj</w:t>
      </w:r>
    </w:p>
    <w:p w14:paraId="61E543F7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20. 10. Strategije zmanjševanja anksioznosti pri domačem učenju matematike</w:t>
      </w:r>
    </w:p>
    <w:p w14:paraId="336D3E9C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28. 10. Svetovalnica za starše in rejnike</w:t>
      </w:r>
    </w:p>
    <w:p w14:paraId="0107C563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222C0ADC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🟠 STROKOVNI DELAVCI</w:t>
      </w:r>
    </w:p>
    <w:p w14:paraId="0EA94DA0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13. 10. Zavedam se – delujem: Vloga pedagoškega delavca pri razvoju otroka</w:t>
      </w:r>
    </w:p>
    <w:p w14:paraId="1013BED8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14. 10. Prepoznavanje potreb skozi čustva</w:t>
      </w:r>
    </w:p>
    <w:p w14:paraId="608D19C7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2022DD6B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🟢 PROSTOVOLJCI</w:t>
      </w:r>
    </w:p>
    <w:p w14:paraId="7495263D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7. 10. Zabavne učne strategije</w:t>
      </w:r>
    </w:p>
    <w:p w14:paraId="18E8E03C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14. 10. Ko učenje postane zabavno</w:t>
      </w:r>
    </w:p>
    <w:p w14:paraId="38EF0AD4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21. 10. Podporna komunikacija z otrokom in mladostnikom</w:t>
      </w:r>
    </w:p>
    <w:p w14:paraId="457F4739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3EDC383D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🟣 KOORDINATORJI</w:t>
      </w:r>
    </w:p>
    <w:p w14:paraId="21665088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14. 10. Kako motivirati nemotivirane otroke</w:t>
      </w:r>
    </w:p>
    <w:p w14:paraId="6D2C391C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22. 10. Vrstniška pomoč</w:t>
      </w:r>
    </w:p>
    <w:p w14:paraId="5497E0DB" w14:textId="77777777" w:rsidR="000F3276" w:rsidRDefault="00000000">
      <w:pPr>
        <w:spacing w:after="0" w:line="342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22. 10. Strokovna pomoč in podpora pri učenju matematike</w:t>
      </w:r>
    </w:p>
    <w:p w14:paraId="619A0ACC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6D9D1AC2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🟡 OTROCI IN MLADOSTNIKI</w:t>
      </w:r>
    </w:p>
    <w:p w14:paraId="3F187ED6" w14:textId="77777777" w:rsidR="000F3276" w:rsidRDefault="00000000">
      <w:pPr>
        <w:spacing w:after="0" w:line="327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📅 17. 10. Delavnica za mladostnike od 12 do 15 let</w:t>
      </w:r>
    </w:p>
    <w:p w14:paraId="29C6A30C" w14:textId="77777777" w:rsidR="000F3276" w:rsidRDefault="00000000" w:rsidP="00337D19">
      <w:pPr>
        <w:spacing w:after="0" w:line="327" w:lineRule="auto"/>
        <w:jc w:val="center"/>
        <w:rPr>
          <w:rFonts w:ascii="Arial" w:eastAsia="Arial" w:hAnsi="Arial" w:cs="Arial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sz w:val="27"/>
          <w:szCs w:val="27"/>
        </w:rPr>
        <w:t>💙💚🧡💜 SKUPAJ DELAMO KORAK NAPREJ 💜🧡💚💙</w:t>
      </w:r>
    </w:p>
    <w:p w14:paraId="4469CBE4" w14:textId="77777777" w:rsidR="000F3276" w:rsidRDefault="00000000">
      <w:pPr>
        <w:spacing w:after="0" w:line="327" w:lineRule="auto"/>
        <w:jc w:val="center"/>
        <w:rPr>
          <w:rFonts w:ascii="Arial" w:eastAsia="Arial" w:hAnsi="Arial" w:cs="Arial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sz w:val="27"/>
          <w:szCs w:val="27"/>
        </w:rPr>
        <w:t>👉 PRIJAVI SE:</w:t>
      </w:r>
    </w:p>
    <w:p w14:paraId="29BFBD13" w14:textId="77777777" w:rsidR="000F3276" w:rsidRDefault="00000000">
      <w:pPr>
        <w:spacing w:after="0" w:line="327" w:lineRule="auto"/>
        <w:jc w:val="center"/>
        <w:rPr>
          <w:rFonts w:ascii="Arial" w:eastAsia="Arial" w:hAnsi="Arial" w:cs="Arial"/>
          <w:b/>
          <w:bCs/>
          <w:sz w:val="27"/>
          <w:szCs w:val="27"/>
        </w:rPr>
      </w:pPr>
      <w:hyperlink r:id="rId8">
        <w:r>
          <w:rPr>
            <w:rFonts w:ascii="Arial" w:eastAsia="Arial" w:hAnsi="Arial" w:cs="Arial"/>
            <w:b/>
            <w:bCs/>
            <w:color w:val="1155CC"/>
            <w:sz w:val="27"/>
            <w:szCs w:val="27"/>
            <w:u w:val="single"/>
          </w:rPr>
          <w:t>https://koraknaprej.si/koledar</w:t>
        </w:r>
      </w:hyperlink>
    </w:p>
    <w:p w14:paraId="1F7F1419" w14:textId="5685D9C4" w:rsidR="000F3276" w:rsidRPr="00337D19" w:rsidRDefault="00000000" w:rsidP="00337D19">
      <w:pPr>
        <w:spacing w:after="0" w:line="327" w:lineRule="auto"/>
        <w:jc w:val="center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🍁 </w:t>
      </w:r>
      <w:r>
        <w:rPr>
          <w:rFonts w:ascii="Arial" w:eastAsia="Arial" w:hAnsi="Arial" w:cs="Arial"/>
          <w:b/>
          <w:bCs/>
          <w:i/>
          <w:iCs/>
          <w:sz w:val="21"/>
          <w:szCs w:val="21"/>
        </w:rPr>
        <w:t>Število mest je omejeno!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🍁</w:t>
      </w:r>
    </w:p>
    <w:sectPr w:rsidR="000F3276" w:rsidRPr="00337D1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C854A" w14:textId="77777777" w:rsidR="00187F6F" w:rsidRDefault="00187F6F">
      <w:pPr>
        <w:spacing w:after="0" w:line="240" w:lineRule="auto"/>
      </w:pPr>
      <w:r>
        <w:separator/>
      </w:r>
    </w:p>
  </w:endnote>
  <w:endnote w:type="continuationSeparator" w:id="0">
    <w:p w14:paraId="0F19907E" w14:textId="77777777" w:rsidR="00187F6F" w:rsidRDefault="00187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980AB71-73B3-4708-BA4B-43C8A92F0013}"/>
    <w:embedItalic r:id="rId2" w:fontKey="{ADA71972-E8CF-49DA-9864-F46C56726114}"/>
  </w:font>
  <w:font w:name="Play">
    <w:charset w:val="00"/>
    <w:family w:val="auto"/>
    <w:pitch w:val="default"/>
    <w:embedRegular r:id="rId3" w:fontKey="{44F2B25D-E138-4BFA-B647-0EE6EFF8C6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E3785C73-F6B1-4D9C-897B-AF55BA4DEFA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251EDF8-DCED-45D9-9F99-49CE5EF9A1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B8281" w14:textId="77777777" w:rsidR="000F3276" w:rsidRDefault="000F32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39B9D" w14:textId="77777777" w:rsidR="000F32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010AB8C" wp14:editId="1A91D98D">
          <wp:extent cx="5760720" cy="696595"/>
          <wp:effectExtent l="0" t="0" r="0" 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96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BE3F3" w14:textId="77777777" w:rsidR="00187F6F" w:rsidRDefault="00187F6F">
      <w:pPr>
        <w:spacing w:after="0" w:line="240" w:lineRule="auto"/>
      </w:pPr>
      <w:r>
        <w:separator/>
      </w:r>
    </w:p>
  </w:footnote>
  <w:footnote w:type="continuationSeparator" w:id="0">
    <w:p w14:paraId="0D8545AB" w14:textId="77777777" w:rsidR="00187F6F" w:rsidRDefault="00187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1D8D" w14:textId="77777777" w:rsidR="000F32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59A65E87" wp14:editId="5E853E67">
          <wp:extent cx="5760720" cy="92900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929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09749" w14:textId="77777777" w:rsidR="000F32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8B7DBB2" wp14:editId="0074132F">
          <wp:extent cx="5760720" cy="929005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929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276"/>
    <w:rsid w:val="000F3276"/>
    <w:rsid w:val="00187F6F"/>
    <w:rsid w:val="00337D19"/>
    <w:rsid w:val="0085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C7435"/>
  <w15:docId w15:val="{806A5B85-CF5A-4860-BF5E-E613EBC1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sl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naslov">
    <w:name w:val="Subtitle"/>
    <w:basedOn w:val="Navaden"/>
    <w:next w:val="Navaden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raknaprej.si/koleda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raknaprej.si/koleda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WxviAWzIhg83zjrXq72zXG8JQ==">CgMxLjA4AHIhMVk4Y0RhZjV3eXZEXzVkTFVGRVBEdnh0dGgyZndOaUJl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Romih</dc:creator>
  <cp:lastModifiedBy>Irena Romih</cp:lastModifiedBy>
  <cp:revision>2</cp:revision>
  <dcterms:created xsi:type="dcterms:W3CDTF">2026-10-01T12:20:00Z</dcterms:created>
  <dcterms:modified xsi:type="dcterms:W3CDTF">2026-10-01T12:20:00Z</dcterms:modified>
</cp:coreProperties>
</file>